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8E0F" w14:textId="77777777" w:rsidR="00963194" w:rsidRPr="00153ABD" w:rsidRDefault="00963194" w:rsidP="0096319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LIST OF DOCUMENTS FOR ACQ</w:t>
      </w:r>
      <w:r w:rsidR="00072209">
        <w:rPr>
          <w:rFonts w:ascii="Arial" w:eastAsia="Times New Roman" w:hAnsi="Arial" w:cs="Arial"/>
          <w:b/>
          <w:u w:val="single"/>
        </w:rPr>
        <w:t>U</w:t>
      </w:r>
      <w:r>
        <w:rPr>
          <w:rFonts w:ascii="Arial" w:eastAsia="Times New Roman" w:hAnsi="Arial" w:cs="Arial"/>
          <w:b/>
          <w:u w:val="single"/>
        </w:rPr>
        <w:t>ISITION OF THE STATUS OF LONG TERM RESIDENT</w:t>
      </w:r>
    </w:p>
    <w:p w14:paraId="78F9B847" w14:textId="77777777" w:rsidR="00963194" w:rsidRPr="00153ABD" w:rsidRDefault="00963194" w:rsidP="00963194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tbl>
      <w:tblPr>
        <w:tblW w:w="8630" w:type="dxa"/>
        <w:jc w:val="center"/>
        <w:tblLook w:val="04A0" w:firstRow="1" w:lastRow="0" w:firstColumn="1" w:lastColumn="0" w:noHBand="0" w:noVBand="1"/>
      </w:tblPr>
      <w:tblGrid>
        <w:gridCol w:w="8095"/>
        <w:gridCol w:w="535"/>
      </w:tblGrid>
      <w:tr w:rsidR="0057745D" w:rsidRPr="00153ABD" w14:paraId="41C8D01E" w14:textId="77777777" w:rsidTr="0057745D">
        <w:trPr>
          <w:trHeight w:val="302"/>
          <w:jc w:val="center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6C0A" w14:textId="77777777" w:rsidR="0057745D" w:rsidRPr="007B3DA5" w:rsidRDefault="0057745D" w:rsidP="006A0932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Arial" w:eastAsia="Times New Roman" w:hAnsi="Arial" w:cs="Arial"/>
              </w:rPr>
            </w:pPr>
            <w:r w:rsidRPr="007B3DA5">
              <w:rPr>
                <w:rFonts w:ascii="Arial" w:eastAsia="Times New Roman" w:hAnsi="Arial" w:cs="Arial"/>
              </w:rPr>
              <w:t>Passport valid at le</w:t>
            </w:r>
            <w:r w:rsidR="00AA1308" w:rsidRPr="007B3DA5">
              <w:rPr>
                <w:rFonts w:ascii="Arial" w:eastAsia="Times New Roman" w:hAnsi="Arial" w:cs="Arial"/>
              </w:rPr>
              <w:t xml:space="preserve">ast for two years and </w:t>
            </w:r>
            <w:r w:rsidRPr="007B3DA5">
              <w:rPr>
                <w:rFonts w:ascii="Arial" w:eastAsia="Times New Roman" w:hAnsi="Arial" w:cs="Arial"/>
              </w:rPr>
              <w:t xml:space="preserve">copies of the pages which show the stamps of arrivals and departures </w:t>
            </w:r>
            <w:r w:rsidRPr="007B3DA5">
              <w:rPr>
                <w:rFonts w:ascii="Arial" w:eastAsia="Times New Roman" w:hAnsi="Arial" w:cs="Arial"/>
                <w:lang w:val="en-GB"/>
              </w:rPr>
              <w:t>from</w:t>
            </w:r>
            <w:r w:rsidR="00AA1308" w:rsidRPr="007B3DA5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Pr="007B3DA5">
              <w:rPr>
                <w:rFonts w:ascii="Arial" w:eastAsia="Times New Roman" w:hAnsi="Arial" w:cs="Arial"/>
                <w:lang w:val="en-GB"/>
              </w:rPr>
              <w:t>the</w:t>
            </w:r>
            <w:r w:rsidR="00AA1308" w:rsidRPr="007B3DA5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Pr="007B3DA5">
              <w:rPr>
                <w:rFonts w:ascii="Arial" w:eastAsia="Times New Roman" w:hAnsi="Arial" w:cs="Arial"/>
                <w:lang w:val="en-GB"/>
              </w:rPr>
              <w:t>Republic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7302" w14:textId="77777777" w:rsidR="0057745D" w:rsidRPr="001245CE" w:rsidRDefault="00F24D42" w:rsidP="0038787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BB9157" wp14:editId="78C3855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197485</wp:posOffset>
                      </wp:positionV>
                      <wp:extent cx="215900" cy="23495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349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C78BD" id="Rectangle 1" o:spid="_x0000_s1026" style="position:absolute;margin-left:-.9pt;margin-top:15.55pt;width:17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</w:p>
        </w:tc>
      </w:tr>
      <w:tr w:rsidR="0057745D" w:rsidRPr="00153ABD" w14:paraId="12A8F911" w14:textId="77777777" w:rsidTr="0057745D">
        <w:trPr>
          <w:trHeight w:val="302"/>
          <w:jc w:val="center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F82C" w14:textId="77777777" w:rsidR="0057745D" w:rsidRPr="007B3DA5" w:rsidRDefault="0057745D" w:rsidP="006A0932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Arial" w:eastAsia="Times New Roman" w:hAnsi="Arial" w:cs="Arial"/>
                <w:color w:val="000000"/>
              </w:rPr>
            </w:pPr>
            <w:r w:rsidRPr="007B3DA5">
              <w:rPr>
                <w:rFonts w:ascii="Arial" w:eastAsia="Times New Roman" w:hAnsi="Arial" w:cs="Arial"/>
                <w:color w:val="000000"/>
              </w:rPr>
              <w:t xml:space="preserve">Valid Residence Permit in the Republic </w:t>
            </w:r>
          </w:p>
          <w:p w14:paraId="1E1191B1" w14:textId="77777777" w:rsidR="00871AB5" w:rsidRPr="007B3DA5" w:rsidRDefault="00871AB5" w:rsidP="00871AB5">
            <w:pPr>
              <w:pStyle w:val="ListParagrap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07BF" w14:textId="77777777" w:rsidR="0057745D" w:rsidRPr="00975F3C" w:rsidRDefault="002F2896" w:rsidP="003878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DFCA39" wp14:editId="475DE8B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189230</wp:posOffset>
                      </wp:positionV>
                      <wp:extent cx="215900" cy="234950"/>
                      <wp:effectExtent l="0" t="0" r="12700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C869B" id="Rectangle 14" o:spid="_x0000_s1026" style="position:absolute;margin-left:.25pt;margin-top:14.9pt;width:17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</w:tr>
      <w:tr w:rsidR="0057745D" w:rsidRPr="00153ABD" w14:paraId="15A6BE12" w14:textId="77777777" w:rsidTr="0057745D">
        <w:trPr>
          <w:trHeight w:val="302"/>
          <w:jc w:val="center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AA02" w14:textId="77777777" w:rsidR="0057745D" w:rsidRPr="007B3DA5" w:rsidRDefault="0057745D" w:rsidP="006A0932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B3DA5">
              <w:rPr>
                <w:rFonts w:ascii="Arial" w:eastAsia="Times New Roman" w:hAnsi="Arial" w:cs="Arial"/>
              </w:rPr>
              <w:t>Stamped (by Stamps Commissioner) contract of employment</w:t>
            </w:r>
            <w:r w:rsidR="00DD2AD1" w:rsidRPr="007B3DA5">
              <w:rPr>
                <w:rFonts w:ascii="Arial" w:eastAsia="Times New Roman" w:hAnsi="Arial" w:cs="Arial"/>
              </w:rPr>
              <w:t xml:space="preserve">.  </w:t>
            </w:r>
            <w:r w:rsidR="00DD2AD1" w:rsidRPr="007B3DA5">
              <w:rPr>
                <w:rFonts w:ascii="Arial" w:hAnsi="Arial" w:cs="Arial"/>
              </w:rPr>
              <w:t>In case of self-employment, a written statement of self-employment is required with description of the intended job a</w:t>
            </w:r>
            <w:r w:rsidR="00975F3C">
              <w:rPr>
                <w:rFonts w:ascii="Arial" w:hAnsi="Arial" w:cs="Arial"/>
              </w:rPr>
              <w:t>nd declaration of the expected</w:t>
            </w:r>
            <w:r w:rsidR="00DD2AD1" w:rsidRPr="007B3DA5">
              <w:rPr>
                <w:rFonts w:ascii="Arial" w:hAnsi="Arial" w:cs="Arial"/>
              </w:rPr>
              <w:t xml:space="preserve"> </w:t>
            </w:r>
            <w:r w:rsidRPr="007B3DA5">
              <w:rPr>
                <w:rFonts w:ascii="Arial" w:eastAsia="Times New Roman" w:hAnsi="Arial" w:cs="Arial"/>
              </w:rPr>
              <w:t xml:space="preserve"> </w:t>
            </w:r>
          </w:p>
          <w:p w14:paraId="5EF20EB4" w14:textId="77777777" w:rsidR="0057745D" w:rsidRPr="007B3DA5" w:rsidRDefault="0057745D" w:rsidP="0038787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F286" w14:textId="77777777" w:rsidR="0057745D" w:rsidRPr="001245CE" w:rsidRDefault="002F2896" w:rsidP="003878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B57FA1" wp14:editId="65EE4AC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356870</wp:posOffset>
                      </wp:positionV>
                      <wp:extent cx="215900" cy="234950"/>
                      <wp:effectExtent l="0" t="0" r="12700" b="127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3FCA9" id="Rectangle 15" o:spid="_x0000_s1026" style="position:absolute;margin-left:.25pt;margin-top:28.1pt;width:17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</w:tr>
      <w:tr w:rsidR="0057745D" w:rsidRPr="00153ABD" w14:paraId="15FF9D07" w14:textId="77777777" w:rsidTr="0057745D">
        <w:trPr>
          <w:trHeight w:val="302"/>
          <w:jc w:val="center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85A4" w14:textId="77777777" w:rsidR="002C321E" w:rsidRPr="007B3DA5" w:rsidRDefault="007B3DA5" w:rsidP="006A0932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Certificates of academic and </w:t>
            </w:r>
            <w:r w:rsidR="002C321E" w:rsidRPr="007B3DA5">
              <w:rPr>
                <w:rFonts w:ascii="Arial" w:eastAsia="Times New Roman" w:hAnsi="Arial" w:cs="Arial"/>
              </w:rPr>
              <w:t>vocational qualifications, confirmation of previous experience and vocational/professional permits/licenses</w:t>
            </w:r>
            <w:r w:rsidR="002C321E" w:rsidRPr="007B3DA5">
              <w:rPr>
                <w:rFonts w:ascii="Arial" w:eastAsia="Times New Roman" w:hAnsi="Arial" w:cs="Arial"/>
                <w:lang w:val="en-GB"/>
              </w:rPr>
              <w:t>, officiall</w:t>
            </w:r>
            <w:r>
              <w:rPr>
                <w:rFonts w:ascii="Arial" w:eastAsia="Times New Roman" w:hAnsi="Arial" w:cs="Arial"/>
                <w:lang w:val="en-GB"/>
              </w:rPr>
              <w:t xml:space="preserve">y translated </w:t>
            </w:r>
          </w:p>
          <w:p w14:paraId="18D1BAE6" w14:textId="77777777" w:rsidR="0057745D" w:rsidRPr="007B3DA5" w:rsidRDefault="0057745D" w:rsidP="0038787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C69F" w14:textId="77777777" w:rsidR="0057745D" w:rsidRPr="001245CE" w:rsidRDefault="002F2896" w:rsidP="003878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B8C2D7" wp14:editId="28176B3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342900</wp:posOffset>
                      </wp:positionV>
                      <wp:extent cx="215900" cy="234950"/>
                      <wp:effectExtent l="0" t="0" r="12700" b="127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5199B" id="Rectangle 16" o:spid="_x0000_s1026" style="position:absolute;margin-left:-.75pt;margin-top:27pt;width:17pt;height: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  <w:tr w:rsidR="0057745D" w:rsidRPr="00153ABD" w14:paraId="1BCD4970" w14:textId="77777777" w:rsidTr="0057745D">
        <w:trPr>
          <w:trHeight w:val="302"/>
          <w:jc w:val="center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D22A" w14:textId="77777777" w:rsidR="00BD1355" w:rsidRPr="007B3DA5" w:rsidRDefault="00BD1355" w:rsidP="006A0932">
            <w:pPr>
              <w:pStyle w:val="ListParagraph"/>
              <w:numPr>
                <w:ilvl w:val="0"/>
                <w:numId w:val="3"/>
              </w:numPr>
              <w:spacing w:before="240" w:line="240" w:lineRule="auto"/>
              <w:jc w:val="both"/>
              <w:rPr>
                <w:rFonts w:ascii="Arial" w:eastAsia="Times New Roman" w:hAnsi="Arial" w:cs="Arial"/>
              </w:rPr>
            </w:pPr>
            <w:r w:rsidRPr="007B3DA5">
              <w:rPr>
                <w:rFonts w:ascii="Arial" w:eastAsia="Times New Roman" w:hAnsi="Arial" w:cs="Arial"/>
              </w:rPr>
              <w:t>Income tax returns for the last five years and tax clearance certificate</w:t>
            </w:r>
          </w:p>
          <w:p w14:paraId="1A8646B7" w14:textId="77777777" w:rsidR="0057745D" w:rsidRPr="007B3DA5" w:rsidRDefault="0057745D" w:rsidP="0038787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8976" w14:textId="77777777" w:rsidR="0057745D" w:rsidRPr="001245CE" w:rsidRDefault="002F2896" w:rsidP="003878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786D1B" wp14:editId="17FE6CA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214630</wp:posOffset>
                      </wp:positionV>
                      <wp:extent cx="215900" cy="234950"/>
                      <wp:effectExtent l="0" t="0" r="12700" b="127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6BE70" id="Rectangle 17" o:spid="_x0000_s1026" style="position:absolute;margin-left:-1.25pt;margin-top:16.9pt;width:17pt;height: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</w:tr>
      <w:tr w:rsidR="0057745D" w:rsidRPr="00153ABD" w14:paraId="7C849E6E" w14:textId="77777777" w:rsidTr="0057745D">
        <w:trPr>
          <w:trHeight w:val="302"/>
          <w:jc w:val="center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11CC" w14:textId="77777777" w:rsidR="00BD1355" w:rsidRPr="007B3DA5" w:rsidRDefault="00BD1355" w:rsidP="006A0932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B3DA5">
              <w:rPr>
                <w:rFonts w:ascii="Arial" w:eastAsia="Times New Roman" w:hAnsi="Arial" w:cs="Arial"/>
              </w:rPr>
              <w:t xml:space="preserve">Statement of social insurance contributions for the last five years </w:t>
            </w:r>
          </w:p>
          <w:p w14:paraId="31C29D38" w14:textId="77777777" w:rsidR="0057745D" w:rsidRPr="007B3DA5" w:rsidRDefault="0057745D" w:rsidP="0038787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4C95" w14:textId="77777777" w:rsidR="0057745D" w:rsidRPr="001245CE" w:rsidRDefault="002F2896" w:rsidP="0038787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9B9705" wp14:editId="69FD4573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198120</wp:posOffset>
                      </wp:positionV>
                      <wp:extent cx="215900" cy="234950"/>
                      <wp:effectExtent l="0" t="0" r="12700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1A216" id="Rectangle 18" o:spid="_x0000_s1026" style="position:absolute;margin-left:-1.75pt;margin-top:15.6pt;width:17pt;height: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  <w:tr w:rsidR="0057745D" w:rsidRPr="00153ABD" w14:paraId="7744FF17" w14:textId="77777777" w:rsidTr="0057745D">
        <w:trPr>
          <w:trHeight w:val="302"/>
          <w:jc w:val="center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EBE8" w14:textId="77777777" w:rsidR="00BD1355" w:rsidRPr="007B3DA5" w:rsidRDefault="00BD1355" w:rsidP="002C321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  <w:p w14:paraId="656CE631" w14:textId="77777777" w:rsidR="00BD1355" w:rsidRPr="007B3DA5" w:rsidRDefault="00BD1355" w:rsidP="00BD13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B3DA5">
              <w:rPr>
                <w:rFonts w:ascii="Arial" w:eastAsia="Times New Roman" w:hAnsi="Arial" w:cs="Arial"/>
              </w:rPr>
              <w:t xml:space="preserve">V.A.T. returns for the last five years and tax clearance certificate (for employment in self-owned companies or self-employment)   </w:t>
            </w:r>
          </w:p>
          <w:p w14:paraId="1DC7C782" w14:textId="77777777" w:rsidR="00BD1355" w:rsidRPr="007B3DA5" w:rsidRDefault="00BD1355" w:rsidP="002C321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14:paraId="143D9AAC" w14:textId="77777777" w:rsidR="0057745D" w:rsidRPr="007B3DA5" w:rsidRDefault="0057745D" w:rsidP="00BD13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8729" w14:textId="77777777" w:rsidR="0057745D" w:rsidRPr="001245CE" w:rsidRDefault="002F2896" w:rsidP="003878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5E342E" wp14:editId="1D0495A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289560</wp:posOffset>
                      </wp:positionV>
                      <wp:extent cx="215900" cy="234950"/>
                      <wp:effectExtent l="0" t="0" r="12700" b="127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C1D42" id="Rectangle 19" o:spid="_x0000_s1026" style="position:absolute;margin-left:-1.25pt;margin-top:22.8pt;width:17pt;height:1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</w:tr>
      <w:tr w:rsidR="0057745D" w:rsidRPr="00153ABD" w14:paraId="02A325AD" w14:textId="77777777" w:rsidTr="0057745D">
        <w:trPr>
          <w:trHeight w:val="302"/>
          <w:jc w:val="center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1556" w14:textId="77777777" w:rsidR="00BD1355" w:rsidRPr="007B3DA5" w:rsidRDefault="00BD1355" w:rsidP="0038787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  <w:p w14:paraId="376E4103" w14:textId="77777777" w:rsidR="00BD1355" w:rsidRPr="007B3DA5" w:rsidRDefault="00BD1355" w:rsidP="00871A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l-GR"/>
              </w:rPr>
            </w:pPr>
            <w:r w:rsidRPr="007B3DA5">
              <w:rPr>
                <w:rFonts w:ascii="Arial" w:eastAsia="Times New Roman" w:hAnsi="Arial" w:cs="Arial"/>
                <w:lang w:val="en-GB"/>
              </w:rPr>
              <w:t>Bank accounts statements</w:t>
            </w:r>
          </w:p>
          <w:p w14:paraId="1BC0CF7B" w14:textId="77777777" w:rsidR="00BD1355" w:rsidRPr="007B3DA5" w:rsidRDefault="00BD1355" w:rsidP="0038787F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  <w:p w14:paraId="4EE46EC9" w14:textId="77777777" w:rsidR="0057745D" w:rsidRPr="007B3DA5" w:rsidRDefault="0057745D" w:rsidP="003878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EB57" w14:textId="77777777" w:rsidR="0057745D" w:rsidRPr="001245CE" w:rsidRDefault="002F2896" w:rsidP="003878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EE6323" wp14:editId="7B5E216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260985</wp:posOffset>
                      </wp:positionV>
                      <wp:extent cx="215900" cy="234950"/>
                      <wp:effectExtent l="0" t="0" r="12700" b="127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30580" id="Rectangle 20" o:spid="_x0000_s1026" style="position:absolute;margin-left:-1.25pt;margin-top:20.55pt;width:17pt;height:1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  <w:tr w:rsidR="0057745D" w:rsidRPr="00153ABD" w14:paraId="73D4D0E7" w14:textId="77777777" w:rsidTr="0057745D">
        <w:trPr>
          <w:trHeight w:val="302"/>
          <w:jc w:val="center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12BF" w14:textId="77777777" w:rsidR="00871AB5" w:rsidRPr="007B3DA5" w:rsidRDefault="00871AB5" w:rsidP="00BD1355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  <w:p w14:paraId="53810C5E" w14:textId="77777777" w:rsidR="00871AB5" w:rsidRPr="007B3DA5" w:rsidRDefault="00871AB5" w:rsidP="00871A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B3DA5">
              <w:rPr>
                <w:rFonts w:ascii="Arial" w:eastAsia="Times New Roman" w:hAnsi="Arial" w:cs="Arial"/>
              </w:rPr>
              <w:t>Certificates of income and income declaration from sources other than e</w:t>
            </w:r>
            <w:r w:rsidR="007B3DA5">
              <w:rPr>
                <w:rFonts w:ascii="Arial" w:eastAsia="Times New Roman" w:hAnsi="Arial" w:cs="Arial"/>
              </w:rPr>
              <w:t xml:space="preserve">mployment, </w:t>
            </w:r>
            <w:r w:rsidRPr="007B3DA5">
              <w:rPr>
                <w:rFonts w:ascii="Arial" w:eastAsia="Times New Roman" w:hAnsi="Arial" w:cs="Arial"/>
              </w:rPr>
              <w:t xml:space="preserve">if necessary </w:t>
            </w:r>
          </w:p>
          <w:p w14:paraId="18C460F8" w14:textId="77777777" w:rsidR="0057745D" w:rsidRPr="007B3DA5" w:rsidRDefault="0057745D" w:rsidP="00BD13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D65F" w14:textId="77777777" w:rsidR="0057745D" w:rsidRPr="001245CE" w:rsidRDefault="002F2896" w:rsidP="003878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33AD7A" wp14:editId="0A930B5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215265</wp:posOffset>
                      </wp:positionV>
                      <wp:extent cx="215900" cy="234950"/>
                      <wp:effectExtent l="0" t="0" r="12700" b="127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862A4" id="Rectangle 21" o:spid="_x0000_s1026" style="position:absolute;margin-left:-.25pt;margin-top:16.95pt;width:17pt;height:1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57745D" w:rsidRPr="00153ABD" w14:paraId="49DF2F33" w14:textId="77777777" w:rsidTr="0057745D">
        <w:trPr>
          <w:trHeight w:val="302"/>
          <w:jc w:val="center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1851" w14:textId="77777777" w:rsidR="0057745D" w:rsidRPr="007B3DA5" w:rsidRDefault="0057745D" w:rsidP="006A0932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B3DA5">
              <w:rPr>
                <w:rFonts w:ascii="Arial" w:eastAsia="Times New Roman" w:hAnsi="Arial" w:cs="Arial"/>
              </w:rPr>
              <w:t>Title of ownership</w:t>
            </w:r>
            <w:r w:rsidR="00871AB5" w:rsidRPr="007B3DA5">
              <w:rPr>
                <w:rFonts w:ascii="Arial" w:eastAsia="Times New Roman" w:hAnsi="Arial" w:cs="Arial"/>
              </w:rPr>
              <w:t xml:space="preserve"> or contract </w:t>
            </w:r>
            <w:r w:rsidRPr="007B3DA5">
              <w:rPr>
                <w:rFonts w:ascii="Arial" w:eastAsia="Times New Roman" w:hAnsi="Arial" w:cs="Arial"/>
              </w:rPr>
              <w:t>of sale</w:t>
            </w:r>
            <w:r w:rsidRPr="007B3DA5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="00871AB5" w:rsidRPr="007B3DA5">
              <w:rPr>
                <w:rFonts w:ascii="Arial" w:eastAsia="Times New Roman" w:hAnsi="Arial" w:cs="Arial"/>
              </w:rPr>
              <w:t>and proof of payment or rental agreement</w:t>
            </w:r>
            <w:r w:rsidR="00486AAE">
              <w:rPr>
                <w:rFonts w:ascii="Arial" w:eastAsia="Times New Roman" w:hAnsi="Arial" w:cs="Arial"/>
              </w:rPr>
              <w:t xml:space="preserve"> accompanied by utility bills (telephone, electricity, water)</w:t>
            </w:r>
          </w:p>
          <w:p w14:paraId="4934B291" w14:textId="77777777" w:rsidR="0057745D" w:rsidRPr="007B3DA5" w:rsidRDefault="0057745D" w:rsidP="0038787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4809" w14:textId="77777777" w:rsidR="0057745D" w:rsidRPr="001245CE" w:rsidRDefault="002F2896" w:rsidP="003878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2709A2" wp14:editId="62A95D7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226695</wp:posOffset>
                      </wp:positionV>
                      <wp:extent cx="215900" cy="234950"/>
                      <wp:effectExtent l="0" t="0" r="12700" b="127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86867" id="Rectangle 22" o:spid="_x0000_s1026" style="position:absolute;margin-left:-1.75pt;margin-top:17.85pt;width:17pt;height:1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</w:tr>
      <w:tr w:rsidR="0057745D" w:rsidRPr="00153ABD" w14:paraId="32A8F654" w14:textId="77777777" w:rsidTr="0057745D">
        <w:trPr>
          <w:trHeight w:val="302"/>
          <w:jc w:val="center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9EA2" w14:textId="77777777" w:rsidR="003A0FC9" w:rsidRDefault="003A0FC9" w:rsidP="003A0FC9">
            <w:pPr>
              <w:rPr>
                <w:rFonts w:ascii="Arial" w:hAnsi="Arial" w:cs="Arial"/>
                <w:color w:val="000000"/>
              </w:rPr>
            </w:pPr>
          </w:p>
          <w:p w14:paraId="552C5DEE" w14:textId="77777777" w:rsidR="0057745D" w:rsidRPr="00975F3C" w:rsidRDefault="003A0FC9" w:rsidP="00975F3C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rFonts w:ascii="Arial" w:hAnsi="Arial" w:cs="Arial"/>
              </w:rPr>
            </w:pPr>
            <w:r w:rsidRPr="003A0FC9">
              <w:rPr>
                <w:rFonts w:ascii="Arial" w:hAnsi="Arial" w:cs="Arial"/>
                <w:color w:val="000000"/>
              </w:rPr>
              <w:t>Certifica</w:t>
            </w:r>
            <w:r w:rsidR="00975F3C">
              <w:rPr>
                <w:rFonts w:ascii="Arial" w:hAnsi="Arial" w:cs="Arial"/>
                <w:color w:val="000000"/>
              </w:rPr>
              <w:t>te of Criminal Record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4C54" w14:textId="77777777" w:rsidR="0057745D" w:rsidRPr="001245CE" w:rsidRDefault="002F2896" w:rsidP="003878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72D734" wp14:editId="4EB691DF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170815</wp:posOffset>
                      </wp:positionV>
                      <wp:extent cx="215900" cy="234950"/>
                      <wp:effectExtent l="0" t="0" r="12700" b="127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D7CC9" id="Rectangle 23" o:spid="_x0000_s1026" style="position:absolute;margin-left:-1.75pt;margin-top:13.45pt;width:17pt;height:1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  <w:tr w:rsidR="0057745D" w:rsidRPr="00153ABD" w14:paraId="0E7E75C4" w14:textId="77777777" w:rsidTr="0057745D">
        <w:trPr>
          <w:trHeight w:val="723"/>
          <w:jc w:val="center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B6C1" w14:textId="77777777" w:rsidR="0057745D" w:rsidRPr="007B3DA5" w:rsidRDefault="00871AB5" w:rsidP="006A0932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3DA5">
              <w:rPr>
                <w:rFonts w:ascii="Arial" w:eastAsia="Times New Roman" w:hAnsi="Arial" w:cs="Arial"/>
              </w:rPr>
              <w:lastRenderedPageBreak/>
              <w:t>Health Insurance Policy Certificate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D378" w14:textId="77777777" w:rsidR="0057745D" w:rsidRPr="001245CE" w:rsidRDefault="002F2896" w:rsidP="003878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0709C1" wp14:editId="220E009D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135890</wp:posOffset>
                      </wp:positionV>
                      <wp:extent cx="215900" cy="234950"/>
                      <wp:effectExtent l="0" t="0" r="12700" b="127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1ABF7" id="Rectangle 24" o:spid="_x0000_s1026" style="position:absolute;margin-left:-1.75pt;margin-top:10.7pt;width:17pt;height:1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</w:tr>
      <w:tr w:rsidR="0057745D" w:rsidRPr="00153ABD" w14:paraId="391DAE7B" w14:textId="77777777" w:rsidTr="0057745D">
        <w:trPr>
          <w:trHeight w:val="302"/>
          <w:jc w:val="center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AB82" w14:textId="77777777" w:rsidR="00871AB5" w:rsidRPr="003A0FC9" w:rsidRDefault="00871AB5" w:rsidP="00D34C11">
            <w:pPr>
              <w:pStyle w:val="ListParagraph"/>
              <w:numPr>
                <w:ilvl w:val="0"/>
                <w:numId w:val="3"/>
              </w:num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B3DA5">
              <w:rPr>
                <w:rFonts w:ascii="Arial" w:eastAsia="Times New Roman" w:hAnsi="Arial" w:cs="Arial"/>
                <w:lang w:val="en-GB"/>
              </w:rPr>
              <w:t>Certificate of knowledge of the Greek language (level A2) for foreigners</w:t>
            </w:r>
            <w:r w:rsidR="00D34C11">
              <w:rPr>
                <w:rFonts w:ascii="Arial" w:eastAsia="Times New Roman" w:hAnsi="Arial" w:cs="Arial"/>
                <w:lang w:val="en-GB"/>
              </w:rPr>
              <w:t xml:space="preserve"> and </w:t>
            </w:r>
            <w:r w:rsidR="00D34C11" w:rsidRPr="00D34C11">
              <w:rPr>
                <w:rFonts w:ascii="Arial" w:eastAsia="Times New Roman" w:hAnsi="Arial" w:cs="Arial"/>
                <w:lang w:val="en-GB"/>
              </w:rPr>
              <w:t xml:space="preserve">basic elements of </w:t>
            </w:r>
            <w:r w:rsidR="00D34C11">
              <w:rPr>
                <w:rFonts w:ascii="Arial" w:eastAsia="Times New Roman" w:hAnsi="Arial" w:cs="Arial"/>
                <w:lang w:val="en-GB"/>
              </w:rPr>
              <w:t xml:space="preserve">Cyprus </w:t>
            </w:r>
            <w:r w:rsidR="00D34C11" w:rsidRPr="00D34C11">
              <w:rPr>
                <w:rFonts w:ascii="Arial" w:eastAsia="Times New Roman" w:hAnsi="Arial" w:cs="Arial"/>
                <w:lang w:val="en-GB"/>
              </w:rPr>
              <w:t>contemporary political and social reality</w:t>
            </w:r>
          </w:p>
          <w:p w14:paraId="445862C2" w14:textId="77777777" w:rsidR="003A0FC9" w:rsidRPr="007B3DA5" w:rsidRDefault="003A0FC9" w:rsidP="003A0FC9">
            <w:pPr>
              <w:pStyle w:val="ListParagraph"/>
              <w:spacing w:before="240"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7FBA" w14:textId="77777777" w:rsidR="0057745D" w:rsidRPr="001245CE" w:rsidRDefault="002F2896" w:rsidP="0038787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3A562A" wp14:editId="6F08358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191135</wp:posOffset>
                      </wp:positionV>
                      <wp:extent cx="215900" cy="234950"/>
                      <wp:effectExtent l="0" t="0" r="12700" b="1270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324BB" id="Rectangle 25" o:spid="_x0000_s1026" style="position:absolute;margin-left:-.25pt;margin-top:15.05pt;width:17pt;height:1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" fillcolor="window" strokecolor="windowText" strokeweight="1pt"/>
                  </w:pict>
                </mc:Fallback>
              </mc:AlternateContent>
            </w:r>
          </w:p>
        </w:tc>
      </w:tr>
    </w:tbl>
    <w:p w14:paraId="42BB6918" w14:textId="77777777" w:rsidR="00160BB2" w:rsidRDefault="00160BB2" w:rsidP="001245CE"/>
    <w:sectPr w:rsidR="00160B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F38D1"/>
    <w:multiLevelType w:val="hybridMultilevel"/>
    <w:tmpl w:val="5AEED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72BF9"/>
    <w:multiLevelType w:val="hybridMultilevel"/>
    <w:tmpl w:val="A7A8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F77F2"/>
    <w:multiLevelType w:val="hybridMultilevel"/>
    <w:tmpl w:val="25E2C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56511"/>
    <w:multiLevelType w:val="hybridMultilevel"/>
    <w:tmpl w:val="7DEC516C"/>
    <w:lvl w:ilvl="0" w:tplc="0786144E">
      <w:start w:val="1"/>
      <w:numFmt w:val="decimal"/>
      <w:lvlText w:val="%1."/>
      <w:lvlJc w:val="left"/>
      <w:pPr>
        <w:tabs>
          <w:tab w:val="num" w:pos="885"/>
        </w:tabs>
        <w:ind w:left="885" w:hanging="615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num w:numId="1" w16cid:durableId="804742291">
    <w:abstractNumId w:val="2"/>
  </w:num>
  <w:num w:numId="2" w16cid:durableId="624892236">
    <w:abstractNumId w:val="0"/>
  </w:num>
  <w:num w:numId="3" w16cid:durableId="1500197637">
    <w:abstractNumId w:val="1"/>
  </w:num>
  <w:num w:numId="4" w16cid:durableId="1995256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72209"/>
    <w:rsid w:val="001245CE"/>
    <w:rsid w:val="00160BB2"/>
    <w:rsid w:val="00253140"/>
    <w:rsid w:val="002C321E"/>
    <w:rsid w:val="002F2896"/>
    <w:rsid w:val="003A0FC9"/>
    <w:rsid w:val="00486AAE"/>
    <w:rsid w:val="004B0F2A"/>
    <w:rsid w:val="004E4245"/>
    <w:rsid w:val="0057745D"/>
    <w:rsid w:val="006A0932"/>
    <w:rsid w:val="00702F61"/>
    <w:rsid w:val="0073259F"/>
    <w:rsid w:val="00796104"/>
    <w:rsid w:val="007A2E78"/>
    <w:rsid w:val="007B3DA5"/>
    <w:rsid w:val="00871AB5"/>
    <w:rsid w:val="00963194"/>
    <w:rsid w:val="00975F3C"/>
    <w:rsid w:val="00AA1308"/>
    <w:rsid w:val="00AB33E7"/>
    <w:rsid w:val="00BD1355"/>
    <w:rsid w:val="00D34C11"/>
    <w:rsid w:val="00DD2AD1"/>
    <w:rsid w:val="00F24D42"/>
    <w:rsid w:val="00FB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5321"/>
  <w15:chartTrackingRefBased/>
  <w15:docId w15:val="{F77E6BF6-E294-4543-8463-148F874C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1184</Characters>
  <Application>Microsoft Office Word</Application>
  <DocSecurity>4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Nathanael  Panayiota</dc:creator>
  <cp:keywords/>
  <dc:description/>
  <cp:lastModifiedBy>Constantinou Andreas</cp:lastModifiedBy>
  <cp:revision>2</cp:revision>
  <dcterms:created xsi:type="dcterms:W3CDTF">2023-06-01T08:40:00Z</dcterms:created>
  <dcterms:modified xsi:type="dcterms:W3CDTF">2023-06-01T08:40:00Z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2a53d05d678cf4d75f70d3f5eddf01640fe09bb09bf337e9b7eeef4bae59e28f</vt:lpwstr>
  </property>
</Properties>
</file>